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Владимир - г. Иваново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